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73F0" w14:textId="77777777" w:rsidR="00C171D8" w:rsidRDefault="00C171D8" w:rsidP="00C171D8">
      <w:pPr>
        <w:spacing w:after="0" w:line="240" w:lineRule="auto"/>
        <w:ind w:left="3686"/>
        <w:jc w:val="right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Директору М</w:t>
      </w:r>
      <w:r>
        <w:rPr>
          <w:rFonts w:ascii="Times New Roman" w:hAnsi="Times New Roman"/>
          <w:sz w:val="24"/>
          <w:szCs w:val="24"/>
        </w:rPr>
        <w:t>АО</w:t>
      </w:r>
      <w:r w:rsidRPr="00A8191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Многопрофильный лицей №11»</w:t>
      </w:r>
    </w:p>
    <w:p w14:paraId="565D88F7" w14:textId="77777777" w:rsidR="00C171D8" w:rsidRPr="00A81914" w:rsidRDefault="00C171D8" w:rsidP="00C171D8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Советского</w:t>
      </w:r>
      <w:r w:rsidRPr="00A81914">
        <w:rPr>
          <w:rFonts w:ascii="Times New Roman" w:hAnsi="Times New Roman"/>
          <w:sz w:val="24"/>
          <w:szCs w:val="24"/>
        </w:rPr>
        <w:t xml:space="preserve"> района г.Казани</w:t>
      </w:r>
    </w:p>
    <w:p w14:paraId="5D5C5035" w14:textId="5EBB8007" w:rsidR="00C171D8" w:rsidRPr="00A81914" w:rsidRDefault="003F4664" w:rsidP="00C171D8">
      <w:pPr>
        <w:spacing w:after="0" w:line="240" w:lineRule="auto"/>
        <w:ind w:left="326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Шигапову</w:t>
      </w:r>
      <w:r w:rsidR="00C171D8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йнуру</w:t>
      </w:r>
      <w:r w:rsidR="00C17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Рашитовичу</w:t>
      </w:r>
    </w:p>
    <w:p w14:paraId="397DF159" w14:textId="77777777" w:rsidR="00C171D8" w:rsidRPr="00A81914" w:rsidRDefault="00C171D8" w:rsidP="00C171D8">
      <w:pPr>
        <w:spacing w:after="0"/>
        <w:ind w:left="3969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от 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14:paraId="2FA0B2FB" w14:textId="77777777" w:rsidR="00C171D8" w:rsidRPr="00A81914" w:rsidRDefault="00C171D8" w:rsidP="00C171D8">
      <w:pPr>
        <w:spacing w:after="0"/>
        <w:ind w:left="3686" w:firstLine="283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14:paraId="42FF243F" w14:textId="77777777" w:rsidR="00C171D8" w:rsidRPr="00A81914" w:rsidRDefault="00C171D8" w:rsidP="00C171D8">
      <w:pPr>
        <w:spacing w:after="0" w:line="240" w:lineRule="auto"/>
        <w:ind w:left="4394" w:firstLine="562"/>
        <w:rPr>
          <w:rFonts w:ascii="Times New Roman" w:hAnsi="Times New Roman"/>
          <w:sz w:val="24"/>
          <w:szCs w:val="24"/>
        </w:rPr>
      </w:pPr>
      <w:r w:rsidRPr="00160E34">
        <w:rPr>
          <w:rFonts w:ascii="Times New Roman" w:hAnsi="Times New Roman"/>
          <w:sz w:val="16"/>
          <w:szCs w:val="16"/>
        </w:rPr>
        <w:t>ФИО (при наличии) заявителя полностью</w:t>
      </w:r>
    </w:p>
    <w:p w14:paraId="511E4F4A" w14:textId="77777777" w:rsidR="00C171D8" w:rsidRPr="00A81914" w:rsidRDefault="00C171D8" w:rsidP="00C171D8">
      <w:pPr>
        <w:spacing w:after="0" w:line="240" w:lineRule="auto"/>
        <w:ind w:left="3686" w:hanging="6"/>
        <w:jc w:val="center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адрес места жительства и (или) адрес пребывания</w:t>
      </w:r>
    </w:p>
    <w:p w14:paraId="12D4B1E3" w14:textId="77777777" w:rsidR="00C171D8" w:rsidRPr="00A81914" w:rsidRDefault="00C171D8" w:rsidP="00C171D8">
      <w:pPr>
        <w:spacing w:after="0"/>
        <w:ind w:left="3969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заявителя: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A81914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14:paraId="04B90971" w14:textId="77777777" w:rsidR="00C171D8" w:rsidRPr="00A81914" w:rsidRDefault="00C171D8" w:rsidP="00C171D8">
      <w:pPr>
        <w:spacing w:after="0"/>
        <w:ind w:left="3969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телефон заявителя</w:t>
      </w:r>
      <w:r>
        <w:rPr>
          <w:rFonts w:ascii="Times New Roman" w:hAnsi="Times New Roman"/>
          <w:sz w:val="24"/>
          <w:szCs w:val="24"/>
        </w:rPr>
        <w:t xml:space="preserve"> ____________________________</w:t>
      </w:r>
    </w:p>
    <w:p w14:paraId="49ABDB76" w14:textId="77777777" w:rsidR="00C171D8" w:rsidRPr="00A81914" w:rsidRDefault="00C171D8" w:rsidP="00C171D8">
      <w:pPr>
        <w:spacing w:after="0"/>
        <w:ind w:left="3686" w:hanging="6"/>
        <w:jc w:val="right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электронная почт</w:t>
      </w:r>
      <w:r>
        <w:rPr>
          <w:rFonts w:ascii="Times New Roman" w:hAnsi="Times New Roman"/>
          <w:sz w:val="24"/>
          <w:szCs w:val="24"/>
        </w:rPr>
        <w:t>а_____________________________</w:t>
      </w:r>
    </w:p>
    <w:p w14:paraId="610F2C89" w14:textId="77777777" w:rsidR="00C171D8" w:rsidRDefault="00C171D8" w:rsidP="00C171D8">
      <w:pPr>
        <w:spacing w:after="0" w:line="240" w:lineRule="auto"/>
        <w:ind w:left="3686" w:hanging="6"/>
        <w:jc w:val="right"/>
        <w:rPr>
          <w:rFonts w:ascii="Times New Roman" w:hAnsi="Times New Roman"/>
          <w:sz w:val="24"/>
          <w:szCs w:val="24"/>
        </w:rPr>
      </w:pPr>
    </w:p>
    <w:p w14:paraId="1E2C687A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0C898" w14:textId="77777777" w:rsidR="00C171D8" w:rsidRPr="00A81914" w:rsidRDefault="00C171D8" w:rsidP="00C171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ЗАЯВЛЕНИЕ</w:t>
      </w:r>
    </w:p>
    <w:p w14:paraId="210C3282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A5D0C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Прошу Вас принять в 1 класс моего сына (мою дочь)</w:t>
      </w:r>
    </w:p>
    <w:p w14:paraId="7ED07B8F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1F2113DD" w14:textId="77777777" w:rsidR="00C171D8" w:rsidRPr="00985E3A" w:rsidRDefault="00C171D8" w:rsidP="00C171D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5E3A">
        <w:rPr>
          <w:rFonts w:ascii="Times New Roman" w:hAnsi="Times New Roman"/>
          <w:sz w:val="20"/>
          <w:szCs w:val="20"/>
        </w:rPr>
        <w:t>(ФИО полностью)</w:t>
      </w:r>
    </w:p>
    <w:p w14:paraId="5303C2F3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A81914">
        <w:rPr>
          <w:rFonts w:ascii="Times New Roman" w:hAnsi="Times New Roman"/>
          <w:sz w:val="24"/>
          <w:szCs w:val="24"/>
        </w:rPr>
        <w:t xml:space="preserve"> место рождения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14:paraId="525AD0EC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010DD61D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0ADBCAFD" w14:textId="77777777" w:rsidR="00C171D8" w:rsidRPr="00A81914" w:rsidRDefault="00C171D8" w:rsidP="00C171D8">
      <w:pPr>
        <w:spacing w:after="0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2D070515" w14:textId="77777777" w:rsidR="00C171D8" w:rsidRPr="00985E3A" w:rsidRDefault="00C171D8" w:rsidP="00C171D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5E3A">
        <w:rPr>
          <w:rFonts w:ascii="Times New Roman" w:hAnsi="Times New Roman"/>
          <w:sz w:val="20"/>
          <w:szCs w:val="20"/>
        </w:rPr>
        <w:t>(указать основание первоочередного приема (при наличии)</w:t>
      </w:r>
    </w:p>
    <w:p w14:paraId="015ACC50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Имею право преимущественного приема: брат (сестра) ребенка</w:t>
      </w:r>
    </w:p>
    <w:p w14:paraId="135CD472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A81914">
        <w:rPr>
          <w:rFonts w:ascii="Times New Roman" w:hAnsi="Times New Roman"/>
          <w:sz w:val="24"/>
          <w:szCs w:val="24"/>
        </w:rPr>
        <w:t>является</w:t>
      </w:r>
    </w:p>
    <w:p w14:paraId="6B4EDE29" w14:textId="77777777" w:rsidR="00C171D8" w:rsidRPr="00985E3A" w:rsidRDefault="00C171D8" w:rsidP="00C171D8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985E3A">
        <w:rPr>
          <w:rFonts w:ascii="Times New Roman" w:hAnsi="Times New Roman"/>
          <w:sz w:val="20"/>
          <w:szCs w:val="20"/>
        </w:rPr>
        <w:t>(указать ФИО)</w:t>
      </w:r>
    </w:p>
    <w:p w14:paraId="4BADB631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A81914">
        <w:rPr>
          <w:rFonts w:ascii="Times New Roman" w:hAnsi="Times New Roman"/>
          <w:sz w:val="24"/>
          <w:szCs w:val="24"/>
        </w:rPr>
        <w:t>чащимся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(ся) ______класса Лицея №</w:t>
      </w:r>
      <w:r>
        <w:rPr>
          <w:rFonts w:ascii="Times New Roman" w:hAnsi="Times New Roman"/>
          <w:sz w:val="24"/>
          <w:szCs w:val="24"/>
        </w:rPr>
        <w:t>11</w:t>
      </w:r>
      <w:r w:rsidRPr="00A81914">
        <w:rPr>
          <w:rFonts w:ascii="Times New Roman" w:hAnsi="Times New Roman"/>
          <w:sz w:val="24"/>
          <w:szCs w:val="24"/>
        </w:rPr>
        <w:t>, проживает в одной семье с ребенком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указанному выше адресу места жительства и (или) места пребывания ребенка.</w:t>
      </w:r>
    </w:p>
    <w:p w14:paraId="623353D6" w14:textId="77777777" w:rsidR="00C171D8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241101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3071"/>
        <w:gridCol w:w="3068"/>
      </w:tblGrid>
      <w:tr w:rsidR="00C171D8" w:rsidRPr="00E85CDD" w14:paraId="704917E8" w14:textId="77777777" w:rsidTr="001C0BC1">
        <w:tc>
          <w:tcPr>
            <w:tcW w:w="3473" w:type="dxa"/>
            <w:shd w:val="clear" w:color="auto" w:fill="auto"/>
          </w:tcPr>
          <w:p w14:paraId="10AD5285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64437528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Мать</w:t>
            </w:r>
          </w:p>
        </w:tc>
        <w:tc>
          <w:tcPr>
            <w:tcW w:w="3474" w:type="dxa"/>
            <w:shd w:val="clear" w:color="auto" w:fill="auto"/>
          </w:tcPr>
          <w:p w14:paraId="0AF26C41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Отец</w:t>
            </w:r>
          </w:p>
          <w:p w14:paraId="112FC299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70E31972" w14:textId="77777777" w:rsidTr="001C0BC1">
        <w:tc>
          <w:tcPr>
            <w:tcW w:w="3473" w:type="dxa"/>
            <w:shd w:val="clear" w:color="auto" w:fill="auto"/>
          </w:tcPr>
          <w:p w14:paraId="3F27258E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3474" w:type="dxa"/>
            <w:shd w:val="clear" w:color="auto" w:fill="auto"/>
          </w:tcPr>
          <w:p w14:paraId="5BD87F3E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1B965261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74D2BD59" w14:textId="77777777" w:rsidTr="001C0BC1">
        <w:tc>
          <w:tcPr>
            <w:tcW w:w="3473" w:type="dxa"/>
            <w:shd w:val="clear" w:color="auto" w:fill="auto"/>
          </w:tcPr>
          <w:p w14:paraId="53540BD2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3474" w:type="dxa"/>
            <w:shd w:val="clear" w:color="auto" w:fill="auto"/>
          </w:tcPr>
          <w:p w14:paraId="5A565639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3D36A7DE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43D3CEF9" w14:textId="77777777" w:rsidTr="001C0BC1">
        <w:tc>
          <w:tcPr>
            <w:tcW w:w="3473" w:type="dxa"/>
            <w:shd w:val="clear" w:color="auto" w:fill="auto"/>
          </w:tcPr>
          <w:p w14:paraId="53B6E708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Отечество</w:t>
            </w:r>
          </w:p>
        </w:tc>
        <w:tc>
          <w:tcPr>
            <w:tcW w:w="3474" w:type="dxa"/>
            <w:shd w:val="clear" w:color="auto" w:fill="auto"/>
          </w:tcPr>
          <w:p w14:paraId="2ACA06BC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23711232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7D027404" w14:textId="77777777" w:rsidTr="001C0BC1">
        <w:tc>
          <w:tcPr>
            <w:tcW w:w="3473" w:type="dxa"/>
            <w:shd w:val="clear" w:color="auto" w:fill="auto"/>
          </w:tcPr>
          <w:p w14:paraId="2FB7F2E3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* Место работы (полное</w:t>
            </w:r>
          </w:p>
          <w:p w14:paraId="3EEDAC6E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наименование предприятия,</w:t>
            </w:r>
          </w:p>
          <w:p w14:paraId="3EFCDA1E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учреждения)</w:t>
            </w:r>
          </w:p>
          <w:p w14:paraId="054888CB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4AB489B2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0B13431D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1DE2BBCD" w14:textId="77777777" w:rsidTr="001C0BC1">
        <w:tc>
          <w:tcPr>
            <w:tcW w:w="3473" w:type="dxa"/>
            <w:shd w:val="clear" w:color="auto" w:fill="auto"/>
          </w:tcPr>
          <w:p w14:paraId="6229BE67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*Должность</w:t>
            </w:r>
          </w:p>
        </w:tc>
        <w:tc>
          <w:tcPr>
            <w:tcW w:w="3474" w:type="dxa"/>
            <w:shd w:val="clear" w:color="auto" w:fill="auto"/>
          </w:tcPr>
          <w:p w14:paraId="767A667B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50BA808F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1D8" w:rsidRPr="00E85CDD" w14:paraId="6E951592" w14:textId="77777777" w:rsidTr="001C0BC1">
        <w:tc>
          <w:tcPr>
            <w:tcW w:w="3473" w:type="dxa"/>
            <w:shd w:val="clear" w:color="auto" w:fill="auto"/>
          </w:tcPr>
          <w:p w14:paraId="1E4B76C0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CDD"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3474" w:type="dxa"/>
            <w:shd w:val="clear" w:color="auto" w:fill="auto"/>
          </w:tcPr>
          <w:p w14:paraId="50175DF8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14:paraId="2B7CD21B" w14:textId="77777777" w:rsidR="00C171D8" w:rsidRPr="00E85CDD" w:rsidRDefault="00C171D8" w:rsidP="001C0B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6971FB" w14:textId="77777777" w:rsidR="00C171D8" w:rsidRDefault="00C171D8" w:rsidP="00C171D8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30469269" w14:textId="77777777" w:rsidR="00C171D8" w:rsidRPr="00985E3A" w:rsidRDefault="00C171D8" w:rsidP="00C171D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85E3A">
        <w:rPr>
          <w:rFonts w:ascii="Times New Roman" w:hAnsi="Times New Roman"/>
          <w:sz w:val="20"/>
          <w:szCs w:val="20"/>
        </w:rPr>
        <w:t>* - поля, не обязательные для заполнения</w:t>
      </w:r>
    </w:p>
    <w:p w14:paraId="1E6B9306" w14:textId="77777777" w:rsidR="00C171D8" w:rsidRPr="00A81914" w:rsidRDefault="00C171D8" w:rsidP="00C171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F40E98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lastRenderedPageBreak/>
        <w:t>В качестве родного языка из числа языков народов Российской Федерации в пределах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возможностей, предоставляемых Лицеем, выбираю для изучения 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A81914">
        <w:rPr>
          <w:rFonts w:ascii="Times New Roman" w:hAnsi="Times New Roman"/>
          <w:sz w:val="24"/>
          <w:szCs w:val="24"/>
        </w:rPr>
        <w:t xml:space="preserve"> язык.</w:t>
      </w:r>
    </w:p>
    <w:p w14:paraId="70E0A6A5" w14:textId="77777777" w:rsidR="00C171D8" w:rsidRPr="00985E3A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</w:t>
      </w:r>
      <w:r w:rsidRPr="00985E3A">
        <w:rPr>
          <w:rFonts w:ascii="Times New Roman" w:hAnsi="Times New Roman"/>
          <w:sz w:val="20"/>
          <w:szCs w:val="20"/>
        </w:rPr>
        <w:t>(указать: русский или татарский)</w:t>
      </w:r>
    </w:p>
    <w:p w14:paraId="75660871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 xml:space="preserve"> </w:t>
      </w:r>
    </w:p>
    <w:p w14:paraId="665EC4AB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Ребенок имеет потребность в обучении по адаптированной образовательной программе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(или) в создании специальных условий для организации обучения и воспитания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соответствии с заключением психолого-медико-педагогической комиссии (при наличии) 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инвалида (ребенка-инвалида) в соответствии с индивидуальной программой реабилитации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______________.</w:t>
      </w:r>
    </w:p>
    <w:p w14:paraId="5CABCA6E" w14:textId="77777777" w:rsidR="00C171D8" w:rsidRPr="0046065C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19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6065C">
        <w:rPr>
          <w:rFonts w:ascii="Times New Roman" w:hAnsi="Times New Roman"/>
          <w:sz w:val="20"/>
          <w:szCs w:val="20"/>
        </w:rPr>
        <w:t>(да/нет)</w:t>
      </w:r>
    </w:p>
    <w:p w14:paraId="4581D6E5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С уставом лицея, лицензией на осуществление образовательной деятельности,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свидетельством о государственной аккредитации, с образовательными программами,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учебным планом и другими документами, регламентирующими организацию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осуществление образовательной деятельности, правами и обязанностями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ознакомлены.</w:t>
      </w:r>
    </w:p>
    <w:p w14:paraId="211DEF7A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78DE76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______________20___г. /__________/ ____________________</w:t>
      </w:r>
    </w:p>
    <w:p w14:paraId="7BFAFEC0" w14:textId="77777777" w:rsidR="00C171D8" w:rsidRPr="0046065C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Pr="0046065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46065C">
        <w:rPr>
          <w:rFonts w:ascii="Times New Roman" w:hAnsi="Times New Roman"/>
          <w:sz w:val="20"/>
          <w:szCs w:val="20"/>
        </w:rPr>
        <w:t>(ФИО заявителя)</w:t>
      </w:r>
    </w:p>
    <w:p w14:paraId="670BFA31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A201D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(на, ны) на обучение ребенка по адаптированной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(в случае необходимости, при наличии решения ПМПК)</w:t>
      </w:r>
    </w:p>
    <w:p w14:paraId="3AFECB1B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C2AB17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______________20___г. /__________/ ___________________</w:t>
      </w:r>
    </w:p>
    <w:p w14:paraId="562A7ADA" w14:textId="77777777" w:rsidR="00C171D8" w:rsidRPr="0046065C" w:rsidRDefault="00C171D8" w:rsidP="00C171D8">
      <w:pPr>
        <w:spacing w:after="0" w:line="240" w:lineRule="auto"/>
        <w:ind w:left="3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Pr="0046065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46065C">
        <w:rPr>
          <w:rFonts w:ascii="Times New Roman" w:hAnsi="Times New Roman"/>
          <w:sz w:val="20"/>
          <w:szCs w:val="20"/>
        </w:rPr>
        <w:t>(ФИО заявителя)</w:t>
      </w:r>
    </w:p>
    <w:p w14:paraId="36B7F3CF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111448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(на, ны) на обработку персональных данных заявителя и персональных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ребенка в порядке, установленном Федеральным законом от 27.07.2006 №152-ФЗ «О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персональных данных», в целях обеспечения обучения ребенка, как в бумажном, так 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электронном виде.</w:t>
      </w:r>
    </w:p>
    <w:p w14:paraId="0C43DDF5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A6C4A4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______________20___г. /__________/ ____________________</w:t>
      </w:r>
    </w:p>
    <w:p w14:paraId="72D289BD" w14:textId="77777777" w:rsidR="00C171D8" w:rsidRPr="0046065C" w:rsidRDefault="00C171D8" w:rsidP="00C171D8">
      <w:pPr>
        <w:spacing w:after="0" w:line="240" w:lineRule="auto"/>
        <w:ind w:left="2832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46065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46065C">
        <w:rPr>
          <w:rFonts w:ascii="Times New Roman" w:hAnsi="Times New Roman"/>
          <w:sz w:val="20"/>
          <w:szCs w:val="20"/>
        </w:rPr>
        <w:t>(ФИО заявителя)</w:t>
      </w:r>
    </w:p>
    <w:p w14:paraId="11FB006A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B9395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(на,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ны) на размещение информации о ребенке (фамилия, имя, отчество (при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наличии), фото- и видеоматериалы) на официальных интернет-каналах и порталах,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т.ч.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сайте Лицея.</w:t>
      </w:r>
    </w:p>
    <w:p w14:paraId="1F69BA5C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1F1F3C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______________20___г. /__________/ ____________________</w:t>
      </w:r>
    </w:p>
    <w:p w14:paraId="62FE0308" w14:textId="77777777" w:rsidR="00C171D8" w:rsidRPr="0046065C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46065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46065C">
        <w:rPr>
          <w:rFonts w:ascii="Times New Roman" w:hAnsi="Times New Roman"/>
          <w:sz w:val="20"/>
          <w:szCs w:val="20"/>
        </w:rPr>
        <w:t>(ФИО заявителя)</w:t>
      </w:r>
    </w:p>
    <w:p w14:paraId="45C739A0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A824D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Дополнительные сведения в отношении ребенка:</w:t>
      </w:r>
    </w:p>
    <w:p w14:paraId="536568E9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* Национальность ребенка 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14:paraId="7476A189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* Медицинский полис №___</w:t>
      </w:r>
      <w:r>
        <w:rPr>
          <w:rFonts w:ascii="Times New Roman" w:hAnsi="Times New Roman"/>
          <w:sz w:val="24"/>
          <w:szCs w:val="24"/>
        </w:rPr>
        <w:t>__________________</w:t>
      </w:r>
      <w:r w:rsidRPr="00A81914">
        <w:rPr>
          <w:rFonts w:ascii="Times New Roman" w:hAnsi="Times New Roman"/>
          <w:sz w:val="24"/>
          <w:szCs w:val="24"/>
        </w:rPr>
        <w:t>выдан_________________________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061FFE62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*Страховое свидетельство государственного пенсионного страхования №_________________</w:t>
      </w:r>
      <w:r>
        <w:rPr>
          <w:rFonts w:ascii="Times New Roman" w:hAnsi="Times New Roman"/>
          <w:sz w:val="24"/>
          <w:szCs w:val="24"/>
        </w:rPr>
        <w:t>____</w:t>
      </w:r>
    </w:p>
    <w:p w14:paraId="146EA196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9C2DE" w14:textId="77777777" w:rsidR="00C171D8" w:rsidRPr="00A81914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1914">
        <w:rPr>
          <w:rFonts w:ascii="Times New Roman" w:hAnsi="Times New Roman"/>
          <w:sz w:val="24"/>
          <w:szCs w:val="24"/>
        </w:rPr>
        <w:t>дата 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914">
        <w:rPr>
          <w:rFonts w:ascii="Times New Roman" w:hAnsi="Times New Roman"/>
          <w:sz w:val="24"/>
          <w:szCs w:val="24"/>
        </w:rPr>
        <w:t>______________20___г. /__________/ ____________________</w:t>
      </w:r>
    </w:p>
    <w:p w14:paraId="09F5B484" w14:textId="77777777" w:rsidR="00C171D8" w:rsidRPr="0046065C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6065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46065C">
        <w:rPr>
          <w:rFonts w:ascii="Times New Roman" w:hAnsi="Times New Roman"/>
          <w:sz w:val="20"/>
          <w:szCs w:val="20"/>
        </w:rPr>
        <w:t>(ФИО родителей)</w:t>
      </w:r>
    </w:p>
    <w:p w14:paraId="321AD4CA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6222FF" w14:textId="77777777" w:rsidR="00C171D8" w:rsidRDefault="00C171D8" w:rsidP="00C171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E573C5" w14:textId="77777777" w:rsidR="00C171D8" w:rsidRPr="006658BF" w:rsidRDefault="00C171D8" w:rsidP="00C171D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6065C">
        <w:rPr>
          <w:rFonts w:ascii="Times New Roman" w:hAnsi="Times New Roman"/>
          <w:sz w:val="20"/>
          <w:szCs w:val="20"/>
        </w:rPr>
        <w:t>* - поля, не обязательные для заполнения</w:t>
      </w:r>
    </w:p>
    <w:p w14:paraId="4A970BF5" w14:textId="77777777" w:rsidR="009A68C2" w:rsidRDefault="00000000"/>
    <w:p w14:paraId="3E471A60" w14:textId="77777777" w:rsidR="003F4664" w:rsidRDefault="003F4664" w:rsidP="003F46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РАСПИСКА</w:t>
      </w:r>
    </w:p>
    <w:p w14:paraId="48CB9DA1" w14:textId="77777777" w:rsidR="003F4664" w:rsidRDefault="003F4664" w:rsidP="003F4664">
      <w:pPr>
        <w:spacing w:after="0"/>
        <w:ind w:left="7080"/>
        <w:jc w:val="both"/>
        <w:rPr>
          <w:rFonts w:ascii="Times New Roman" w:hAnsi="Times New Roman"/>
          <w:sz w:val="24"/>
          <w:szCs w:val="24"/>
        </w:rPr>
      </w:pPr>
    </w:p>
    <w:p w14:paraId="466B11A3" w14:textId="77777777" w:rsidR="003F4664" w:rsidRDefault="003F4664" w:rsidP="003F4664">
      <w:pPr>
        <w:spacing w:after="0"/>
        <w:ind w:left="7080" w:hanging="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 ________ 20___ г.</w:t>
      </w:r>
    </w:p>
    <w:p w14:paraId="1490867D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842EF3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дана__________________________________________________________________________</w:t>
      </w:r>
    </w:p>
    <w:p w14:paraId="7509C2F7" w14:textId="77777777" w:rsidR="003F4664" w:rsidRDefault="003F4664" w:rsidP="003F466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Ф.И.О. родителей (законных представителей)</w:t>
      </w:r>
    </w:p>
    <w:p w14:paraId="128981C2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том, что в Муниципальное автономное общеобразовательное учреждение «Многопрофильный лицей №11» Советского района г. Казани сданы следующие документы для приема в 1 класс лицея</w:t>
      </w:r>
    </w:p>
    <w:p w14:paraId="4043A50D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E1FB8B0" w14:textId="77777777" w:rsidR="003F4664" w:rsidRDefault="003F4664" w:rsidP="003F4664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ребенка)</w:t>
      </w:r>
    </w:p>
    <w:p w14:paraId="21FD3765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регистрационным номером №________:</w:t>
      </w:r>
    </w:p>
    <w:p w14:paraId="0A42D01F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7"/>
        <w:gridCol w:w="1918"/>
      </w:tblGrid>
      <w:tr w:rsidR="003F4664" w14:paraId="79298699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F21B" w14:textId="77777777" w:rsidR="003F4664" w:rsidRDefault="003F46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документов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BC2B" w14:textId="77777777" w:rsidR="003F4664" w:rsidRDefault="003F466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3F4664" w14:paraId="2A83C328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98A3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родителя (ей) (законных представителей)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8534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5DA4A762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8FE7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удостоверяющая личность заявителя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780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30CE4F40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4B4C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D47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3C313415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17A6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 о регистрации ребенка по месту проживания или месту пребывания на закрепленной за лицеем территории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2D7F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1DD7DFD5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E664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право первоочередного приема на обучение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39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2CF9DC9A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4D9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право преимущественного приема на обучение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B0F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5F05B56A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C4BC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иностранных граждан: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0A08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42C3BF87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7B8C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родство заявителя (или законность представления прав обучающегося)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941C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5F66B70C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7136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право заявителя на пребывание в Российской Федерации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1648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79AEA68F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40F9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 же предоставлены: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3C5D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64" w14:paraId="162DD1DC" w14:textId="77777777" w:rsidTr="003F4664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A693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дополнительных документов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B29" w14:textId="77777777" w:rsidR="003F4664" w:rsidRDefault="003F46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D88FDA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13A178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265B6D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8E2E8D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9CBBC7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DC91FE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D988CC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 / ___________________________/</w:t>
      </w:r>
    </w:p>
    <w:p w14:paraId="1361FDE9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прием документов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подпись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Ф.И.О.</w:t>
      </w:r>
    </w:p>
    <w:p w14:paraId="31569A9A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75E04F" w14:textId="77777777" w:rsidR="003F4664" w:rsidRDefault="003F4664" w:rsidP="003F46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2B12C9" w14:textId="77777777" w:rsidR="003F4664" w:rsidRDefault="003F4664" w:rsidP="003F4664">
      <w:pPr>
        <w:rPr>
          <w:rFonts w:ascii="Times New Roman" w:hAnsi="Times New Roman"/>
          <w:sz w:val="24"/>
          <w:szCs w:val="24"/>
        </w:rPr>
      </w:pPr>
    </w:p>
    <w:p w14:paraId="1367B5FE" w14:textId="77777777" w:rsidR="003F4664" w:rsidRDefault="003F4664"/>
    <w:sectPr w:rsidR="003F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33"/>
    <w:rsid w:val="003F4664"/>
    <w:rsid w:val="00B82933"/>
    <w:rsid w:val="00C171D8"/>
    <w:rsid w:val="00DA11BE"/>
    <w:rsid w:val="00DB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7921"/>
  <w15:chartTrackingRefBased/>
  <w15:docId w15:val="{E60E9E1E-11D6-4D59-B8BA-B276B25E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1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</dc:creator>
  <cp:keywords/>
  <dc:description/>
  <cp:lastModifiedBy>Зам-2</cp:lastModifiedBy>
  <cp:revision>4</cp:revision>
  <dcterms:created xsi:type="dcterms:W3CDTF">2023-03-13T13:16:00Z</dcterms:created>
  <dcterms:modified xsi:type="dcterms:W3CDTF">2023-04-13T10:14:00Z</dcterms:modified>
</cp:coreProperties>
</file>